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2" w:rsidRDefault="00A405C2" w:rsidP="00A40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5C2" w:rsidRPr="00D06336" w:rsidRDefault="00FA2144" w:rsidP="00A405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</w:t>
      </w:r>
      <w:r w:rsidR="00072266">
        <w:rPr>
          <w:rFonts w:ascii="Times New Roman" w:hAnsi="Times New Roman" w:cs="Times New Roman"/>
          <w:b/>
          <w:sz w:val="32"/>
          <w:szCs w:val="32"/>
        </w:rPr>
        <w:t xml:space="preserve"> Андрей Валентинович</w:t>
      </w:r>
      <w:r w:rsidR="00A405C2" w:rsidRPr="00D06336">
        <w:rPr>
          <w:rFonts w:ascii="Times New Roman" w:hAnsi="Times New Roman" w:cs="Times New Roman"/>
          <w:b/>
          <w:sz w:val="32"/>
          <w:szCs w:val="32"/>
        </w:rPr>
        <w:t>!</w:t>
      </w:r>
    </w:p>
    <w:p w:rsidR="00A405C2" w:rsidRDefault="00A405C2" w:rsidP="00A405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05C2" w:rsidRPr="00D06336" w:rsidRDefault="00F62D85" w:rsidP="00A405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декабря</w:t>
      </w:r>
      <w:r w:rsidR="00073747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FA2144">
        <w:rPr>
          <w:rFonts w:ascii="Times New Roman" w:hAnsi="Times New Roman" w:cs="Times New Roman"/>
          <w:b/>
          <w:sz w:val="32"/>
          <w:szCs w:val="32"/>
        </w:rPr>
        <w:t xml:space="preserve"> года в 10</w:t>
      </w:r>
      <w:r w:rsidR="00A405C2" w:rsidRPr="00D06336">
        <w:rPr>
          <w:rFonts w:ascii="Times New Roman" w:hAnsi="Times New Roman" w:cs="Times New Roman"/>
          <w:b/>
          <w:sz w:val="32"/>
          <w:szCs w:val="32"/>
        </w:rPr>
        <w:t xml:space="preserve"> часов  Курский педагогический колледж проводит </w:t>
      </w:r>
      <w:r w:rsidR="00A405C2" w:rsidRPr="00D06336">
        <w:rPr>
          <w:rFonts w:ascii="Times New Roman" w:hAnsi="Times New Roman" w:cs="Times New Roman"/>
          <w:b/>
          <w:i/>
          <w:sz w:val="32"/>
          <w:szCs w:val="32"/>
        </w:rPr>
        <w:t>День открытых дверей</w:t>
      </w:r>
      <w:r w:rsidR="00A405C2" w:rsidRPr="00D06336">
        <w:rPr>
          <w:rFonts w:ascii="Times New Roman" w:hAnsi="Times New Roman" w:cs="Times New Roman"/>
          <w:b/>
          <w:sz w:val="32"/>
          <w:szCs w:val="32"/>
        </w:rPr>
        <w:t>.</w:t>
      </w:r>
    </w:p>
    <w:p w:rsidR="00A405C2" w:rsidRDefault="00A405C2" w:rsidP="00A405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довести данную информацию до </w:t>
      </w:r>
      <w:r w:rsidRPr="00142DAA">
        <w:rPr>
          <w:rFonts w:ascii="Times New Roman" w:hAnsi="Times New Roman" w:cs="Times New Roman"/>
          <w:sz w:val="28"/>
          <w:szCs w:val="28"/>
        </w:rPr>
        <w:t xml:space="preserve">выпускников 9 </w:t>
      </w:r>
      <w:r>
        <w:rPr>
          <w:rFonts w:ascii="Times New Roman" w:hAnsi="Times New Roman" w:cs="Times New Roman"/>
          <w:sz w:val="28"/>
          <w:szCs w:val="28"/>
        </w:rPr>
        <w:t>классов и их родителей.</w:t>
      </w:r>
    </w:p>
    <w:p w:rsidR="00A405C2" w:rsidRDefault="00A405C2" w:rsidP="00A40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Выпускников, </w:t>
      </w:r>
      <w:r w:rsidRPr="00142DAA">
        <w:rPr>
          <w:rFonts w:ascii="Times New Roman" w:hAnsi="Times New Roman" w:cs="Times New Roman"/>
          <w:sz w:val="28"/>
          <w:szCs w:val="28"/>
        </w:rPr>
        <w:t xml:space="preserve">желающих в дальнейшем учиться в Курском педагогическом колледже, </w:t>
      </w: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142DAA">
        <w:rPr>
          <w:rFonts w:ascii="Times New Roman" w:hAnsi="Times New Roman" w:cs="Times New Roman"/>
          <w:sz w:val="28"/>
          <w:szCs w:val="28"/>
        </w:rPr>
        <w:t>на День открытых дверей.</w:t>
      </w:r>
    </w:p>
    <w:p w:rsidR="00A405C2" w:rsidRDefault="00A405C2" w:rsidP="00A405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Курск, ул.К.Маркса, 2 (пл.Перекальского)</w:t>
      </w:r>
    </w:p>
    <w:p w:rsidR="00A405C2" w:rsidRPr="00142DAA" w:rsidRDefault="00F62D85" w:rsidP="00A405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тел:58-79-50</w:t>
      </w:r>
      <w:bookmarkStart w:id="0" w:name="_GoBack"/>
      <w:bookmarkEnd w:id="0"/>
      <w:r w:rsidR="009E133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40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6439">
        <w:rPr>
          <w:rFonts w:ascii="Times New Roman" w:hAnsi="Times New Roman" w:cs="Times New Roman"/>
          <w:b/>
          <w:i/>
          <w:sz w:val="28"/>
          <w:szCs w:val="28"/>
        </w:rPr>
        <w:t xml:space="preserve">54-59-04, </w:t>
      </w:r>
      <w:r w:rsidR="00A405C2">
        <w:rPr>
          <w:rFonts w:ascii="Times New Roman" w:hAnsi="Times New Roman" w:cs="Times New Roman"/>
          <w:b/>
          <w:i/>
          <w:sz w:val="28"/>
          <w:szCs w:val="28"/>
        </w:rPr>
        <w:t>58-79-48</w:t>
      </w:r>
    </w:p>
    <w:p w:rsidR="00A405C2" w:rsidRDefault="00A405C2" w:rsidP="00A40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5C2" w:rsidRPr="00D06336" w:rsidRDefault="00A405C2" w:rsidP="00A40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336">
        <w:rPr>
          <w:rFonts w:ascii="Times New Roman" w:hAnsi="Times New Roman" w:cs="Times New Roman"/>
          <w:sz w:val="26"/>
          <w:szCs w:val="26"/>
        </w:rPr>
        <w:t>Благодарим за помощь и поддержку</w:t>
      </w:r>
    </w:p>
    <w:p w:rsidR="00A405C2" w:rsidRPr="00D06336" w:rsidRDefault="00A405C2" w:rsidP="00A40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336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405C2" w:rsidRPr="00D06336" w:rsidRDefault="00FA2144" w:rsidP="00A40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ОБПОУ</w:t>
      </w:r>
    </w:p>
    <w:p w:rsidR="00A405C2" w:rsidRPr="00D06336" w:rsidRDefault="00A405C2" w:rsidP="00A40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336">
        <w:rPr>
          <w:rFonts w:ascii="Times New Roman" w:hAnsi="Times New Roman" w:cs="Times New Roman"/>
          <w:sz w:val="26"/>
          <w:szCs w:val="26"/>
        </w:rPr>
        <w:t>«Курски</w:t>
      </w:r>
      <w:r>
        <w:rPr>
          <w:rFonts w:ascii="Times New Roman" w:hAnsi="Times New Roman" w:cs="Times New Roman"/>
          <w:sz w:val="26"/>
          <w:szCs w:val="26"/>
        </w:rPr>
        <w:t xml:space="preserve">й педагогический колледж»     </w:t>
      </w:r>
      <w:r w:rsidRPr="009E32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33475" cy="488408"/>
            <wp:effectExtent l="0" t="0" r="0" b="6985"/>
            <wp:docPr id="1" name="Рисунок 5" descr="C:\Users\ПРоф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оф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54" cy="509685"/>
                    </a:xfrm>
                    <a:prstGeom prst="rect">
                      <a:avLst/>
                    </a:prstGeom>
                    <a:solidFill>
                      <a:srgbClr val="FAFD9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336">
        <w:rPr>
          <w:rFonts w:ascii="Times New Roman" w:hAnsi="Times New Roman" w:cs="Times New Roman"/>
          <w:sz w:val="26"/>
          <w:szCs w:val="26"/>
        </w:rPr>
        <w:tab/>
        <w:t>О.И.Бондарева</w:t>
      </w:r>
      <w:r w:rsidRPr="00D06336">
        <w:rPr>
          <w:rFonts w:ascii="Times New Roman" w:hAnsi="Times New Roman" w:cs="Times New Roman"/>
          <w:sz w:val="26"/>
          <w:szCs w:val="26"/>
        </w:rPr>
        <w:tab/>
      </w:r>
      <w:r w:rsidRPr="00D06336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405C2" w:rsidRDefault="00A405C2" w:rsidP="00A40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5C2" w:rsidRDefault="00A405C2" w:rsidP="00A405C2">
      <w:pPr>
        <w:rPr>
          <w:rFonts w:ascii="Times New Roman" w:hAnsi="Times New Roman" w:cs="Times New Roman"/>
          <w:sz w:val="28"/>
          <w:szCs w:val="28"/>
        </w:rPr>
      </w:pPr>
    </w:p>
    <w:p w:rsidR="00A405C2" w:rsidRDefault="00A405C2" w:rsidP="00A405C2">
      <w:pPr>
        <w:rPr>
          <w:rFonts w:ascii="Times New Roman" w:hAnsi="Times New Roman" w:cs="Times New Roman"/>
          <w:sz w:val="28"/>
          <w:szCs w:val="28"/>
        </w:rPr>
      </w:pPr>
    </w:p>
    <w:p w:rsidR="00A405C2" w:rsidRDefault="00A405C2" w:rsidP="00A405C2">
      <w:pPr>
        <w:rPr>
          <w:rFonts w:ascii="Times New Roman" w:hAnsi="Times New Roman" w:cs="Times New Roman"/>
          <w:sz w:val="28"/>
          <w:szCs w:val="28"/>
        </w:rPr>
      </w:pPr>
    </w:p>
    <w:p w:rsidR="00A405C2" w:rsidRDefault="00A405C2" w:rsidP="00A405C2">
      <w:pPr>
        <w:rPr>
          <w:rFonts w:ascii="Times New Roman" w:hAnsi="Times New Roman" w:cs="Times New Roman"/>
          <w:sz w:val="28"/>
          <w:szCs w:val="28"/>
        </w:rPr>
      </w:pPr>
    </w:p>
    <w:p w:rsidR="00A405C2" w:rsidRDefault="00A405C2" w:rsidP="00A405C2">
      <w:pPr>
        <w:rPr>
          <w:rFonts w:ascii="Times New Roman" w:hAnsi="Times New Roman" w:cs="Times New Roman"/>
          <w:sz w:val="28"/>
          <w:szCs w:val="28"/>
        </w:rPr>
      </w:pPr>
    </w:p>
    <w:p w:rsidR="00A405C2" w:rsidRDefault="00A405C2" w:rsidP="00A405C2">
      <w:pPr>
        <w:rPr>
          <w:rFonts w:ascii="Times New Roman" w:hAnsi="Times New Roman" w:cs="Times New Roman"/>
          <w:sz w:val="28"/>
          <w:szCs w:val="28"/>
        </w:rPr>
      </w:pPr>
    </w:p>
    <w:p w:rsidR="00A35E7E" w:rsidRDefault="00A35E7E"/>
    <w:sectPr w:rsidR="00A35E7E" w:rsidSect="00A3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05C2"/>
    <w:rsid w:val="000246BF"/>
    <w:rsid w:val="00051023"/>
    <w:rsid w:val="00052B13"/>
    <w:rsid w:val="00072266"/>
    <w:rsid w:val="00073747"/>
    <w:rsid w:val="0008016C"/>
    <w:rsid w:val="00091701"/>
    <w:rsid w:val="000917E4"/>
    <w:rsid w:val="00092435"/>
    <w:rsid w:val="00096FA0"/>
    <w:rsid w:val="000A07FF"/>
    <w:rsid w:val="000A0C03"/>
    <w:rsid w:val="000B0326"/>
    <w:rsid w:val="000B0948"/>
    <w:rsid w:val="000B641E"/>
    <w:rsid w:val="000C20AF"/>
    <w:rsid w:val="000C74A7"/>
    <w:rsid w:val="000D3EDD"/>
    <w:rsid w:val="00111516"/>
    <w:rsid w:val="00120CF5"/>
    <w:rsid w:val="001437DB"/>
    <w:rsid w:val="00144D2E"/>
    <w:rsid w:val="00147C78"/>
    <w:rsid w:val="00154C6F"/>
    <w:rsid w:val="00161EB6"/>
    <w:rsid w:val="00165090"/>
    <w:rsid w:val="00177E6F"/>
    <w:rsid w:val="00190A60"/>
    <w:rsid w:val="001937B0"/>
    <w:rsid w:val="001A1540"/>
    <w:rsid w:val="001A4790"/>
    <w:rsid w:val="001A4FB0"/>
    <w:rsid w:val="00201271"/>
    <w:rsid w:val="002073CD"/>
    <w:rsid w:val="00227925"/>
    <w:rsid w:val="00233856"/>
    <w:rsid w:val="002430EA"/>
    <w:rsid w:val="00250E99"/>
    <w:rsid w:val="00252AA9"/>
    <w:rsid w:val="00256439"/>
    <w:rsid w:val="00256BC9"/>
    <w:rsid w:val="00272555"/>
    <w:rsid w:val="002944D7"/>
    <w:rsid w:val="00296688"/>
    <w:rsid w:val="002A0101"/>
    <w:rsid w:val="002C4CBE"/>
    <w:rsid w:val="002D51E2"/>
    <w:rsid w:val="0030716E"/>
    <w:rsid w:val="00312C13"/>
    <w:rsid w:val="00322203"/>
    <w:rsid w:val="003466AC"/>
    <w:rsid w:val="003501FE"/>
    <w:rsid w:val="00350CEE"/>
    <w:rsid w:val="00360F05"/>
    <w:rsid w:val="00381966"/>
    <w:rsid w:val="003879B8"/>
    <w:rsid w:val="00393EBF"/>
    <w:rsid w:val="00397C0B"/>
    <w:rsid w:val="003A27B1"/>
    <w:rsid w:val="003B37F0"/>
    <w:rsid w:val="003B61BD"/>
    <w:rsid w:val="003C677C"/>
    <w:rsid w:val="003F2742"/>
    <w:rsid w:val="00420386"/>
    <w:rsid w:val="00433D5C"/>
    <w:rsid w:val="00455115"/>
    <w:rsid w:val="004618BA"/>
    <w:rsid w:val="00465E50"/>
    <w:rsid w:val="00466A10"/>
    <w:rsid w:val="00493DCD"/>
    <w:rsid w:val="004B7122"/>
    <w:rsid w:val="004C60E0"/>
    <w:rsid w:val="004D046E"/>
    <w:rsid w:val="00511889"/>
    <w:rsid w:val="0052099D"/>
    <w:rsid w:val="00521168"/>
    <w:rsid w:val="00522AAF"/>
    <w:rsid w:val="00530087"/>
    <w:rsid w:val="00562093"/>
    <w:rsid w:val="005625B4"/>
    <w:rsid w:val="0058649E"/>
    <w:rsid w:val="005A1C66"/>
    <w:rsid w:val="005A513E"/>
    <w:rsid w:val="005C51AC"/>
    <w:rsid w:val="005D706A"/>
    <w:rsid w:val="005F2B22"/>
    <w:rsid w:val="006044E9"/>
    <w:rsid w:val="0060607F"/>
    <w:rsid w:val="006130A4"/>
    <w:rsid w:val="006207FD"/>
    <w:rsid w:val="00626F9D"/>
    <w:rsid w:val="00634CCE"/>
    <w:rsid w:val="006431D0"/>
    <w:rsid w:val="00653EB3"/>
    <w:rsid w:val="00655E60"/>
    <w:rsid w:val="00681B5A"/>
    <w:rsid w:val="006843A3"/>
    <w:rsid w:val="006C234B"/>
    <w:rsid w:val="006F4587"/>
    <w:rsid w:val="006F5469"/>
    <w:rsid w:val="00741649"/>
    <w:rsid w:val="00747C2F"/>
    <w:rsid w:val="007803A9"/>
    <w:rsid w:val="007849E4"/>
    <w:rsid w:val="0079286F"/>
    <w:rsid w:val="00793762"/>
    <w:rsid w:val="0079578B"/>
    <w:rsid w:val="007A5030"/>
    <w:rsid w:val="007C491C"/>
    <w:rsid w:val="007D070D"/>
    <w:rsid w:val="007D13A9"/>
    <w:rsid w:val="007E67CC"/>
    <w:rsid w:val="007F04F3"/>
    <w:rsid w:val="0080339B"/>
    <w:rsid w:val="00815358"/>
    <w:rsid w:val="008234E0"/>
    <w:rsid w:val="00824661"/>
    <w:rsid w:val="00832C8C"/>
    <w:rsid w:val="008612F2"/>
    <w:rsid w:val="00862709"/>
    <w:rsid w:val="0088262F"/>
    <w:rsid w:val="008851EF"/>
    <w:rsid w:val="00885B56"/>
    <w:rsid w:val="008862C7"/>
    <w:rsid w:val="00894CC2"/>
    <w:rsid w:val="008C1CAD"/>
    <w:rsid w:val="008C5ECE"/>
    <w:rsid w:val="008D0C96"/>
    <w:rsid w:val="00911F56"/>
    <w:rsid w:val="00912D3B"/>
    <w:rsid w:val="0091739C"/>
    <w:rsid w:val="00934EED"/>
    <w:rsid w:val="00944E1C"/>
    <w:rsid w:val="00954D0E"/>
    <w:rsid w:val="009614AD"/>
    <w:rsid w:val="0099150A"/>
    <w:rsid w:val="009A0127"/>
    <w:rsid w:val="009B6771"/>
    <w:rsid w:val="009C117E"/>
    <w:rsid w:val="009E1338"/>
    <w:rsid w:val="009F4B0E"/>
    <w:rsid w:val="00A06653"/>
    <w:rsid w:val="00A23ACC"/>
    <w:rsid w:val="00A30781"/>
    <w:rsid w:val="00A35E7E"/>
    <w:rsid w:val="00A40568"/>
    <w:rsid w:val="00A405C2"/>
    <w:rsid w:val="00A42FDE"/>
    <w:rsid w:val="00A7483B"/>
    <w:rsid w:val="00AB504B"/>
    <w:rsid w:val="00AD5386"/>
    <w:rsid w:val="00AF4680"/>
    <w:rsid w:val="00B030B8"/>
    <w:rsid w:val="00B0659A"/>
    <w:rsid w:val="00B12805"/>
    <w:rsid w:val="00B337D6"/>
    <w:rsid w:val="00B40611"/>
    <w:rsid w:val="00B510A2"/>
    <w:rsid w:val="00B641FE"/>
    <w:rsid w:val="00B73DBE"/>
    <w:rsid w:val="00B85932"/>
    <w:rsid w:val="00B964CD"/>
    <w:rsid w:val="00BA40D1"/>
    <w:rsid w:val="00BB5253"/>
    <w:rsid w:val="00BB52CD"/>
    <w:rsid w:val="00BB594A"/>
    <w:rsid w:val="00BB6EC6"/>
    <w:rsid w:val="00BC0D17"/>
    <w:rsid w:val="00BD13FC"/>
    <w:rsid w:val="00BD4B23"/>
    <w:rsid w:val="00BE6E05"/>
    <w:rsid w:val="00BF1E16"/>
    <w:rsid w:val="00BF2B9C"/>
    <w:rsid w:val="00C03BEA"/>
    <w:rsid w:val="00C812A1"/>
    <w:rsid w:val="00C86848"/>
    <w:rsid w:val="00C9437E"/>
    <w:rsid w:val="00CA436C"/>
    <w:rsid w:val="00CA5CE0"/>
    <w:rsid w:val="00CE764A"/>
    <w:rsid w:val="00D00DEE"/>
    <w:rsid w:val="00D17755"/>
    <w:rsid w:val="00D37A5F"/>
    <w:rsid w:val="00D4534E"/>
    <w:rsid w:val="00D46E7B"/>
    <w:rsid w:val="00D509AF"/>
    <w:rsid w:val="00D524A3"/>
    <w:rsid w:val="00D559D8"/>
    <w:rsid w:val="00D6589D"/>
    <w:rsid w:val="00D753A7"/>
    <w:rsid w:val="00D779D3"/>
    <w:rsid w:val="00D94803"/>
    <w:rsid w:val="00DA2523"/>
    <w:rsid w:val="00DA737B"/>
    <w:rsid w:val="00DB25F9"/>
    <w:rsid w:val="00DD00F2"/>
    <w:rsid w:val="00DD6686"/>
    <w:rsid w:val="00DF728B"/>
    <w:rsid w:val="00E05C35"/>
    <w:rsid w:val="00E11248"/>
    <w:rsid w:val="00E130A0"/>
    <w:rsid w:val="00E14075"/>
    <w:rsid w:val="00E260F5"/>
    <w:rsid w:val="00E31750"/>
    <w:rsid w:val="00E41D2E"/>
    <w:rsid w:val="00E57A69"/>
    <w:rsid w:val="00E64325"/>
    <w:rsid w:val="00E64425"/>
    <w:rsid w:val="00E8336F"/>
    <w:rsid w:val="00E84A30"/>
    <w:rsid w:val="00E84DA7"/>
    <w:rsid w:val="00E86E47"/>
    <w:rsid w:val="00EB70F0"/>
    <w:rsid w:val="00EC588A"/>
    <w:rsid w:val="00ED609D"/>
    <w:rsid w:val="00ED64A6"/>
    <w:rsid w:val="00EE1F6C"/>
    <w:rsid w:val="00EF162C"/>
    <w:rsid w:val="00F019D1"/>
    <w:rsid w:val="00F11C00"/>
    <w:rsid w:val="00F26C14"/>
    <w:rsid w:val="00F26E98"/>
    <w:rsid w:val="00F45D61"/>
    <w:rsid w:val="00F47B29"/>
    <w:rsid w:val="00F51D90"/>
    <w:rsid w:val="00F51F77"/>
    <w:rsid w:val="00F62D85"/>
    <w:rsid w:val="00F73CC1"/>
    <w:rsid w:val="00F86197"/>
    <w:rsid w:val="00F86F15"/>
    <w:rsid w:val="00F877BA"/>
    <w:rsid w:val="00F945B5"/>
    <w:rsid w:val="00FA1A80"/>
    <w:rsid w:val="00FA2144"/>
    <w:rsid w:val="00FA3069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2"/>
    <w:pPr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2014-03-18T09:00:00Z</dcterms:created>
  <dcterms:modified xsi:type="dcterms:W3CDTF">2019-11-20T06:57:00Z</dcterms:modified>
</cp:coreProperties>
</file>